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367EFCF8-BDE7-488A-9C4F-3A4C799256F5}"/>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